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BC5BD" w14:textId="5E9E4CE0" w:rsidR="0025366B" w:rsidRDefault="0025366B" w:rsidP="0025366B">
      <w:bookmarkStart w:id="0" w:name="_GoBack"/>
      <w:bookmarkEnd w:id="0"/>
    </w:p>
    <w:p w14:paraId="331EFE63" w14:textId="276A4F11" w:rsidR="008D7F75" w:rsidRPr="0025366B" w:rsidRDefault="00156563" w:rsidP="001677E6">
      <w:pPr>
        <w:pStyle w:val="IntroPara"/>
        <w:ind w:right="-142"/>
        <w:rPr>
          <w:b/>
          <w:sz w:val="40"/>
          <w:szCs w:val="40"/>
        </w:rPr>
      </w:pPr>
      <w:r w:rsidRPr="0025366B">
        <w:rPr>
          <w:sz w:val="40"/>
          <w:szCs w:val="40"/>
        </w:rPr>
        <w:t>Quick reference guide:</w:t>
      </w:r>
      <w:r w:rsidRPr="0025366B">
        <w:rPr>
          <w:b/>
          <w:sz w:val="40"/>
          <w:szCs w:val="40"/>
        </w:rPr>
        <w:t xml:space="preserve"> </w:t>
      </w:r>
    </w:p>
    <w:p w14:paraId="10B27C96" w14:textId="7253EF6C" w:rsidR="00CB64BD" w:rsidRPr="0025366B" w:rsidRDefault="00A9764F" w:rsidP="001677E6">
      <w:pPr>
        <w:pStyle w:val="IntroPara"/>
        <w:ind w:right="-142"/>
        <w:rPr>
          <w:b/>
          <w:sz w:val="40"/>
          <w:szCs w:val="40"/>
        </w:rPr>
      </w:pPr>
      <w:r w:rsidRPr="0025366B">
        <w:rPr>
          <w:b/>
          <w:sz w:val="40"/>
          <w:szCs w:val="40"/>
        </w:rPr>
        <w:t>Generate Employer ID document</w:t>
      </w:r>
    </w:p>
    <w:p w14:paraId="18A3827A" w14:textId="31285D20" w:rsidR="00CB0A6C" w:rsidRDefault="00CB0A6C" w:rsidP="001677E6">
      <w:pPr>
        <w:pStyle w:val="IntroPara"/>
        <w:ind w:right="-142"/>
        <w:rPr>
          <w:sz w:val="40"/>
          <w:szCs w:val="40"/>
        </w:rPr>
      </w:pPr>
      <w:r w:rsidRPr="0025366B">
        <w:rPr>
          <w:sz w:val="40"/>
          <w:szCs w:val="40"/>
        </w:rPr>
        <w:t>Registered provider</w:t>
      </w:r>
    </w:p>
    <w:p w14:paraId="748970B6" w14:textId="0DAC1E05" w:rsidR="000B595D" w:rsidRDefault="000B595D" w:rsidP="000B595D"/>
    <w:p w14:paraId="1F087086" w14:textId="77777777" w:rsidR="000B595D" w:rsidRPr="0025366B" w:rsidRDefault="000B595D" w:rsidP="000B595D"/>
    <w:p w14:paraId="2A624AC1" w14:textId="3373845D" w:rsidR="00331B71" w:rsidRDefault="000B595D" w:rsidP="006D6D91">
      <w:pPr>
        <w:suppressAutoHyphens w:val="0"/>
        <w:spacing w:before="120" w:after="120" w:line="240" w:lineRule="auto"/>
      </w:pPr>
      <w:r w:rsidRPr="0025366B">
        <w:rPr>
          <w:noProof/>
          <w:sz w:val="40"/>
          <w:szCs w:val="40"/>
          <w:lang w:eastAsia="en-AU"/>
        </w:rPr>
        <mc:AlternateContent>
          <mc:Choice Requires="wps">
            <w:drawing>
              <wp:inline distT="0" distB="0" distL="0" distR="0" wp14:anchorId="71A9C56A" wp14:editId="1907675A">
                <wp:extent cx="4022090" cy="6637020"/>
                <wp:effectExtent l="6985" t="0" r="4445" b="4445"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2090" cy="66370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D5AE6" w14:textId="77777777" w:rsidR="000B595D" w:rsidRPr="0025366B" w:rsidRDefault="000B595D" w:rsidP="000B595D">
                            <w:pPr>
                              <w:shd w:val="clear" w:color="auto" w:fill="A869C3" w:themeFill="text2" w:themeFillTint="99"/>
                              <w:spacing w:before="120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5366B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KEY MESSAGES</w:t>
                            </w:r>
                          </w:p>
                          <w:p w14:paraId="05E5232B" w14:textId="77777777" w:rsidR="000B595D" w:rsidRPr="0025366B" w:rsidRDefault="000B595D" w:rsidP="000B59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366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This quick reference guide provides information about how to generate a document to give to workers which provides the Employer ID.</w:t>
                            </w:r>
                            <w:r w:rsidRPr="0025366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Providing this document will assist your workers in accurately selecting you as an employer as part of their application for an NDIS Worker Screening Check. </w:t>
                            </w:r>
                          </w:p>
                          <w:p w14:paraId="4282D49B" w14:textId="77777777" w:rsidR="000B595D" w:rsidRPr="0025366B" w:rsidRDefault="000B595D" w:rsidP="000B595D">
                            <w:pPr>
                              <w:pStyle w:val="ListParagraph"/>
                              <w:spacing w:line="280" w:lineRule="atLeast"/>
                              <w:ind w:left="360"/>
                              <w:contextualSpacing w:val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02309B0" w14:textId="77777777" w:rsidR="000B595D" w:rsidRPr="0025366B" w:rsidRDefault="000B595D" w:rsidP="000B59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366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When a worker applies for a NDIS Worker Screening Check they must nominate at least one employer to verify their application. </w:t>
                            </w:r>
                          </w:p>
                          <w:p w14:paraId="4B377470" w14:textId="77777777" w:rsidR="000B595D" w:rsidRPr="0025366B" w:rsidRDefault="000B595D" w:rsidP="000B595D">
                            <w:pPr>
                              <w:pStyle w:val="ListParagraph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97ABBD0" w14:textId="77777777" w:rsidR="000B595D" w:rsidRPr="0025366B" w:rsidRDefault="000B595D" w:rsidP="000B59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366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Using an organisation’s Employer ID is the most accurate way for a worker to nominate an employer for their NDIS Worker Screening Check application. </w:t>
                            </w:r>
                          </w:p>
                          <w:p w14:paraId="6483ED35" w14:textId="77777777" w:rsidR="000B595D" w:rsidRPr="0025366B" w:rsidRDefault="000B595D" w:rsidP="000B595D">
                            <w:pPr>
                              <w:pStyle w:val="ListParagraph"/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42FF182" w14:textId="77777777" w:rsidR="000B595D" w:rsidRPr="0025366B" w:rsidRDefault="000B595D" w:rsidP="000B59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366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If a worker nominates your organisation as their employer, you have 30 days to action a verification request.  A reminder email will be sent to you 28 days, 14 days and 7 days prior to the expiry of the verification request.</w:t>
                            </w:r>
                          </w:p>
                          <w:p w14:paraId="2E50C73E" w14:textId="77777777" w:rsidR="000B595D" w:rsidRPr="0025366B" w:rsidRDefault="000B595D" w:rsidP="000B595D">
                            <w:pPr>
                              <w:pStyle w:val="ListParagraph"/>
                              <w:spacing w:line="280" w:lineRule="atLeast"/>
                              <w:ind w:left="360"/>
                              <w:contextualSpacing w:val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BF86625" w14:textId="77777777" w:rsidR="000B595D" w:rsidRPr="0025366B" w:rsidRDefault="000B595D" w:rsidP="000B59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366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Once verified, a worker’s application will progress and screening will commence.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A9C56A" id="AutoShape 2" o:spid="_x0000_s1026" style="width:316.7pt;height:522.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" fillcolor="#3f1e4d [2148]" stroked="f">
                <v:fill color2="#a869c3 [1940]" rotate="t" angle="180" colors="0 #401f4e;31457f #65317b;1 #a969c4" focus="100%" type="gradient"/>
                <v:textbox>
                  <w:txbxContent>
                    <w:p w14:paraId="6C8D5AE6" w14:textId="77777777" w:rsidR="000B595D" w:rsidRPr="0025366B" w:rsidRDefault="000B595D" w:rsidP="000B595D">
                      <w:pPr>
                        <w:shd w:val="clear" w:color="auto" w:fill="A869C3" w:themeFill="text2" w:themeFillTint="99"/>
                        <w:spacing w:before="120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25366B">
                        <w:rPr>
                          <w:b/>
                          <w:color w:val="auto"/>
                          <w:sz w:val="24"/>
                          <w:szCs w:val="24"/>
                        </w:rPr>
                        <w:t>KEY MESSAGES</w:t>
                      </w:r>
                    </w:p>
                    <w:p w14:paraId="05E5232B" w14:textId="77777777" w:rsidR="000B595D" w:rsidRPr="0025366B" w:rsidRDefault="000B595D" w:rsidP="000B59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366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This quick reference guide provides information about how to generate a document to give to workers which provides the Employer ID.</w:t>
                      </w:r>
                      <w:r w:rsidRPr="0025366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Providing this document will assist your workers in accurately selecting you as an employer as part of their application for an NDIS Worker Screening Check. </w:t>
                      </w:r>
                    </w:p>
                    <w:p w14:paraId="4282D49B" w14:textId="77777777" w:rsidR="000B595D" w:rsidRPr="0025366B" w:rsidRDefault="000B595D" w:rsidP="000B595D">
                      <w:pPr>
                        <w:pStyle w:val="ListParagraph"/>
                        <w:spacing w:line="280" w:lineRule="atLeast"/>
                        <w:ind w:left="360"/>
                        <w:contextualSpacing w:val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02309B0" w14:textId="77777777" w:rsidR="000B595D" w:rsidRPr="0025366B" w:rsidRDefault="000B595D" w:rsidP="000B59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366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When a worker applies for a NDIS Worker Screening Check they must nominate at least one employer to verify their application. </w:t>
                      </w:r>
                    </w:p>
                    <w:p w14:paraId="4B377470" w14:textId="77777777" w:rsidR="000B595D" w:rsidRPr="0025366B" w:rsidRDefault="000B595D" w:rsidP="000B595D">
                      <w:pPr>
                        <w:pStyle w:val="ListParagraph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97ABBD0" w14:textId="77777777" w:rsidR="000B595D" w:rsidRPr="0025366B" w:rsidRDefault="000B595D" w:rsidP="000B59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jc w:val="both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366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Using an organisation’s Employer ID is the most accurate way for a worker to nominate an employer for their NDIS Worker Screening Check application. </w:t>
                      </w:r>
                    </w:p>
                    <w:p w14:paraId="6483ED35" w14:textId="77777777" w:rsidR="000B595D" w:rsidRPr="0025366B" w:rsidRDefault="000B595D" w:rsidP="000B595D">
                      <w:pPr>
                        <w:pStyle w:val="ListParagraph"/>
                        <w:jc w:val="both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42FF182" w14:textId="77777777" w:rsidR="000B595D" w:rsidRPr="0025366B" w:rsidRDefault="000B595D" w:rsidP="000B59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366B">
                        <w:rPr>
                          <w:color w:val="FFFFFF" w:themeColor="background1"/>
                          <w:sz w:val="24"/>
                          <w:szCs w:val="24"/>
                        </w:rPr>
                        <w:t>If a worker nominates your organisation as their employer, you have 30 days to action a verification request.  A reminder email will be sent to you 28 days, 14 days and 7 days prior to the expiry of the verification request.</w:t>
                      </w:r>
                    </w:p>
                    <w:p w14:paraId="2E50C73E" w14:textId="77777777" w:rsidR="000B595D" w:rsidRPr="0025366B" w:rsidRDefault="000B595D" w:rsidP="000B595D">
                      <w:pPr>
                        <w:pStyle w:val="ListParagraph"/>
                        <w:spacing w:line="280" w:lineRule="atLeast"/>
                        <w:ind w:left="360"/>
                        <w:contextualSpacing w:val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BF86625" w14:textId="77777777" w:rsidR="000B595D" w:rsidRPr="0025366B" w:rsidRDefault="000B595D" w:rsidP="000B59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366B">
                        <w:rPr>
                          <w:color w:val="FFFFFF" w:themeColor="background1"/>
                          <w:sz w:val="24"/>
                          <w:szCs w:val="24"/>
                        </w:rPr>
                        <w:t>Once verified, a worker’s application will progress and screening will commence.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DC61F1" w14:textId="7B597B20" w:rsidR="0025366B" w:rsidRDefault="0025366B" w:rsidP="006D6D91">
      <w:pPr>
        <w:suppressAutoHyphens w:val="0"/>
        <w:spacing w:before="120" w:after="120" w:line="240" w:lineRule="auto"/>
      </w:pPr>
    </w:p>
    <w:p w14:paraId="32D562ED" w14:textId="6725A650" w:rsidR="000B595D" w:rsidRDefault="000B595D" w:rsidP="006D6D91">
      <w:pPr>
        <w:suppressAutoHyphens w:val="0"/>
        <w:spacing w:before="120" w:after="120" w:line="240" w:lineRule="auto"/>
      </w:pPr>
    </w:p>
    <w:p w14:paraId="2A6A39A9" w14:textId="1DAFC5DE" w:rsidR="000B595D" w:rsidRDefault="000B595D" w:rsidP="006D6D91">
      <w:pPr>
        <w:suppressAutoHyphens w:val="0"/>
        <w:spacing w:before="120" w:after="120" w:line="240" w:lineRule="auto"/>
      </w:pPr>
    </w:p>
    <w:p w14:paraId="7B46A66B" w14:textId="4A330DB9" w:rsidR="000B595D" w:rsidRDefault="000B595D" w:rsidP="006D6D91">
      <w:pPr>
        <w:suppressAutoHyphens w:val="0"/>
        <w:spacing w:before="120" w:after="120" w:line="240" w:lineRule="auto"/>
      </w:pPr>
    </w:p>
    <w:p w14:paraId="3A8FAD68" w14:textId="23219CCE" w:rsidR="008D7F75" w:rsidRDefault="000B595D" w:rsidP="008D7F75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798958ED" wp14:editId="04D694AE">
                <wp:extent cx="6685807" cy="859155"/>
                <wp:effectExtent l="57150" t="38100" r="58420" b="74295"/>
                <wp:docPr id="248" name="Rectangle 248" descr="Color-block 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807" cy="859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FB607" w14:textId="77777777" w:rsidR="0025366B" w:rsidRPr="0025366B" w:rsidRDefault="0025366B" w:rsidP="000B595D">
                            <w:pPr>
                              <w:spacing w:before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5366B">
                              <w:rPr>
                                <w:b/>
                                <w:color w:val="FFFFFF" w:themeColor="background1"/>
                              </w:rPr>
                              <w:t>CONTACT US</w:t>
                            </w:r>
                          </w:p>
                          <w:p w14:paraId="3AEE4493" w14:textId="1E2F69F7" w:rsidR="0025366B" w:rsidRPr="0025366B" w:rsidRDefault="0025366B" w:rsidP="000B595D">
                            <w:pPr>
                              <w:spacing w:before="0" w:after="0"/>
                              <w:rPr>
                                <w:b/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WEB | </w:t>
                            </w:r>
                            <w:hyperlink r:id="rId8" w:history="1">
                              <w:r w:rsidRPr="00065B75">
                                <w:rPr>
                                  <w:rStyle w:val="Hyperlink"/>
                                </w:rPr>
                                <w:t xml:space="preserve">Worker screening </w:t>
                              </w:r>
                            </w:hyperlink>
                            <w:r>
                              <w:rPr>
                                <w:b/>
                                <w:noProof/>
                                <w:lang w:eastAsia="en-AU"/>
                              </w:rPr>
                              <w:t xml:space="preserve">     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EMAIL | </w:t>
                            </w:r>
                            <w:hyperlink r:id="rId9" w:history="1">
                              <w:r w:rsidRPr="00612DF7">
                                <w:rPr>
                                  <w:rStyle w:val="Hyperlink"/>
                                </w:rPr>
                                <w:t>nwsd@ndiscommission.gov.au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 xml:space="preserve">PHONE | </w:t>
                            </w:r>
                            <w:r w:rsidRPr="0025366B">
                              <w:rPr>
                                <w:color w:val="962C8B" w:themeColor="accent2"/>
                              </w:rPr>
                              <w:t>1800 035 544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8958ED" id="Rectangle 248" o:spid="_x0000_s1027" alt="Color-block pull quote" style="width:526.45pt;height: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" fillcolor="#a2c758 [3033]" stroked="f">
                <v:fill color2="#9bc34a [3177]" rotate="t" colors="0 #a8cb66;.5 #9fca47;1 #8fba37" focus="100%" type="gradient">
                  <o:fill v:ext="view" type="gradientUnscaled"/>
                </v:fill>
                <v:shadow on="t" color="black" opacity="41287f" offset="0,1.5pt"/>
                <v:textbox inset="28.8pt,7.2pt,28.8pt,7.2pt">
                  <w:txbxContent>
                    <w:p w14:paraId="40DFB607" w14:textId="77777777" w:rsidR="0025366B" w:rsidRPr="0025366B" w:rsidRDefault="0025366B" w:rsidP="000B595D">
                      <w:pPr>
                        <w:spacing w:before="0"/>
                        <w:rPr>
                          <w:b/>
                          <w:color w:val="FFFFFF" w:themeColor="background1"/>
                        </w:rPr>
                      </w:pPr>
                      <w:r w:rsidRPr="0025366B">
                        <w:rPr>
                          <w:b/>
                          <w:color w:val="FFFFFF" w:themeColor="background1"/>
                        </w:rPr>
                        <w:t>CONTACT US</w:t>
                      </w:r>
                    </w:p>
                    <w:p w14:paraId="3AEE4493" w14:textId="1E2F69F7" w:rsidR="0025366B" w:rsidRPr="0025366B" w:rsidRDefault="0025366B" w:rsidP="000B595D">
                      <w:pPr>
                        <w:spacing w:before="0" w:after="0"/>
                        <w:rPr>
                          <w:b/>
                          <w:noProof/>
                          <w:lang w:eastAsia="en-AU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WEB | </w:t>
                      </w:r>
                      <w:hyperlink r:id="rId10" w:history="1">
                        <w:r w:rsidRPr="00065B75">
                          <w:rPr>
                            <w:rStyle w:val="Hyperlink"/>
                          </w:rPr>
                          <w:t xml:space="preserve">Worker screening </w:t>
                        </w:r>
                      </w:hyperlink>
                      <w:r>
                        <w:rPr>
                          <w:b/>
                          <w:noProof/>
                          <w:lang w:eastAsia="en-AU"/>
                        </w:rPr>
                        <w:t xml:space="preserve">      </w:t>
                      </w:r>
                      <w:r>
                        <w:rPr>
                          <w:color w:val="FFFFFF" w:themeColor="background1"/>
                        </w:rPr>
                        <w:t xml:space="preserve"> EMAIL | </w:t>
                      </w:r>
                      <w:hyperlink r:id="rId11" w:history="1">
                        <w:r w:rsidRPr="00612DF7">
                          <w:rPr>
                            <w:rStyle w:val="Hyperlink"/>
                          </w:rPr>
                          <w:t>nwsd@ndiscommission.gov.au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    </w:t>
                      </w:r>
                      <w:r>
                        <w:rPr>
                          <w:color w:val="FFFFFF" w:themeColor="background1"/>
                        </w:rPr>
                        <w:tab/>
                        <w:t xml:space="preserve">PHONE | </w:t>
                      </w:r>
                      <w:r w:rsidRPr="0025366B">
                        <w:rPr>
                          <w:color w:val="962C8B" w:themeColor="accent2"/>
                        </w:rPr>
                        <w:t>1800 035 544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5F7C05E" w14:textId="195D118F" w:rsidR="00486925" w:rsidRDefault="00486925" w:rsidP="00861885">
      <w:pPr>
        <w:pStyle w:val="Heading1"/>
      </w:pPr>
      <w:r>
        <w:lastRenderedPageBreak/>
        <w:t>How to generate Employer ID document</w:t>
      </w:r>
    </w:p>
    <w:p w14:paraId="219E1428" w14:textId="663CE79A" w:rsidR="00930C34" w:rsidRPr="00D56160" w:rsidRDefault="006B1D39" w:rsidP="00930C34">
      <w:pPr>
        <w:pStyle w:val="Heading2"/>
      </w:pPr>
      <w:r>
        <w:t>Access the ‘About my role as an employer’ section</w:t>
      </w:r>
    </w:p>
    <w:p w14:paraId="48F23701" w14:textId="77777777" w:rsidR="006B1D39" w:rsidRPr="00065B75" w:rsidRDefault="006B1D39" w:rsidP="006B1D3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  <w:i/>
        </w:rPr>
      </w:pPr>
      <w:r w:rsidRPr="00065B75">
        <w:rPr>
          <w:rFonts w:cstheme="minorHAnsi"/>
        </w:rPr>
        <w:t xml:space="preserve">Go to the </w:t>
      </w:r>
      <w:hyperlink r:id="rId12" w:history="1">
        <w:r w:rsidRPr="00065B75">
          <w:rPr>
            <w:rStyle w:val="Hyperlink"/>
            <w:rFonts w:cstheme="minorHAnsi"/>
          </w:rPr>
          <w:t>NDIS Commission Website</w:t>
        </w:r>
      </w:hyperlink>
      <w:r w:rsidRPr="00065B75">
        <w:rPr>
          <w:rFonts w:cstheme="minorHAnsi"/>
        </w:rPr>
        <w:t xml:space="preserve"> and select the ‘Portals’ button and ‘Registered NDIS providers’ option.</w:t>
      </w:r>
    </w:p>
    <w:p w14:paraId="0F350ADE" w14:textId="77777777" w:rsidR="006B1D39" w:rsidRPr="00065B75" w:rsidRDefault="006B1D39" w:rsidP="006B1D39">
      <w:pPr>
        <w:spacing w:before="0" w:after="0"/>
        <w:jc w:val="both"/>
        <w:rPr>
          <w:rFonts w:cstheme="minorHAnsi"/>
          <w:szCs w:val="22"/>
        </w:rPr>
      </w:pPr>
      <w:r>
        <w:rPr>
          <w:noProof/>
          <w:lang w:eastAsia="en-AU"/>
        </w:rPr>
        <w:drawing>
          <wp:inline distT="0" distB="0" distL="0" distR="0" wp14:anchorId="0A23F9E1" wp14:editId="253B202B">
            <wp:extent cx="6480810" cy="2432685"/>
            <wp:effectExtent l="152400" t="152400" r="358140" b="367665"/>
            <wp:docPr id="1" name="Picture 1" descr="Image of the NDIS Commission Website home page" title="Image of the NDIS Commission Websit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EE908A" w14:textId="628FD7EF" w:rsidR="006B1D39" w:rsidRPr="00065B75" w:rsidRDefault="006B1D39" w:rsidP="006B1D3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>Select ‘</w:t>
      </w:r>
      <w:hyperlink r:id="rId14" w:history="1">
        <w:r w:rsidRPr="00B66688">
          <w:rPr>
            <w:rStyle w:val="Hyperlink"/>
            <w:rFonts w:cstheme="minorHAnsi"/>
          </w:rPr>
          <w:t>Login with PRODA</w:t>
        </w:r>
      </w:hyperlink>
      <w:r w:rsidRPr="00065B75">
        <w:rPr>
          <w:rFonts w:cstheme="minorHAnsi"/>
        </w:rPr>
        <w:t>’.</w:t>
      </w:r>
    </w:p>
    <w:p w14:paraId="6AC5E880" w14:textId="77777777" w:rsidR="000B595D" w:rsidRDefault="006B1D39" w:rsidP="000B595D">
      <w:pPr>
        <w:spacing w:before="0" w:after="180"/>
        <w:jc w:val="both"/>
        <w:rPr>
          <w:rFonts w:cstheme="minorHAnsi"/>
          <w:b/>
        </w:rPr>
      </w:pPr>
      <w:r w:rsidRPr="00065B75">
        <w:rPr>
          <w:noProof/>
          <w:lang w:eastAsia="en-AU"/>
        </w:rPr>
        <w:drawing>
          <wp:inline distT="0" distB="0" distL="0" distR="0" wp14:anchorId="2D5CF355" wp14:editId="125C27C8">
            <wp:extent cx="3892924" cy="3020201"/>
            <wp:effectExtent l="152400" t="152400" r="355600" b="370840"/>
            <wp:docPr id="9" name="Picture 9" descr="Log in page for the provider portal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8816" cy="3024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2D1FF3" w14:textId="6651CA2C" w:rsidR="006B1D39" w:rsidRDefault="006B1D39" w:rsidP="000B595D">
      <w:pPr>
        <w:spacing w:before="0" w:after="180"/>
        <w:ind w:left="720" w:hanging="720"/>
        <w:jc w:val="both"/>
        <w:rPr>
          <w:rFonts w:cstheme="minorHAnsi"/>
        </w:rPr>
      </w:pPr>
      <w:r w:rsidRPr="00D56160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2C01D2EC" wp14:editId="6DEF59A1">
                <wp:extent cx="283210" cy="285115"/>
                <wp:effectExtent l="0" t="0" r="2540" b="635"/>
                <wp:docPr id="136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37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8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9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4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45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146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7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0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3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5" name="Freeform 155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6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157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158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Freeform 288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" name="Freeform 289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0" name="Freeform 290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1" name="Freeform 291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2" name="Freeform 292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3" name="Freeform 293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5" name="Freeform 295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92EB6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">
                <v:oval id="Oval 137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" fillcolor="#83b14c [3208]" stroked="f"/>
                <v:shape id="Freeform 138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39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4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4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42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43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44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45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46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47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" stroked="f"/>
                <v:shape id="Freeform 149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50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" stroked="f"/>
                <v:shape id="Freeform 152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53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" stroked="f"/>
                <v:shape id="Freeform 155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56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57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58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159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288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89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90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91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92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93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94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95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 w:rsidR="000B595D">
        <w:rPr>
          <w:rFonts w:cstheme="minorHAnsi"/>
          <w:b/>
        </w:rPr>
        <w:tab/>
      </w:r>
      <w:r>
        <w:rPr>
          <w:rFonts w:cstheme="minorHAnsi"/>
          <w:b/>
        </w:rPr>
        <w:t>Tip</w:t>
      </w:r>
      <w:r w:rsidRPr="00D56160">
        <w:rPr>
          <w:rFonts w:cstheme="minorHAnsi"/>
        </w:rPr>
        <w:t xml:space="preserve"> – Registered providers will receive access to the </w:t>
      </w:r>
      <w:r>
        <w:rPr>
          <w:rFonts w:cstheme="minorHAnsi"/>
        </w:rPr>
        <w:t>NDIS Worker Screening Database</w:t>
      </w:r>
      <w:r w:rsidRPr="00D56160">
        <w:rPr>
          <w:rFonts w:cstheme="minorHAnsi"/>
        </w:rPr>
        <w:t xml:space="preserve"> as part of the registration process. The </w:t>
      </w:r>
      <w:r>
        <w:rPr>
          <w:rFonts w:cstheme="minorHAnsi"/>
        </w:rPr>
        <w:t>NDIS Worker Screening Database</w:t>
      </w:r>
      <w:r w:rsidRPr="00D56160">
        <w:rPr>
          <w:rFonts w:cstheme="minorHAnsi"/>
        </w:rPr>
        <w:t xml:space="preserve"> can be accessed via </w:t>
      </w:r>
      <w:r>
        <w:rPr>
          <w:rFonts w:cstheme="minorHAnsi"/>
        </w:rPr>
        <w:t>the NDIS Commission Provider Portal</w:t>
      </w:r>
      <w:r w:rsidRPr="00D56160">
        <w:rPr>
          <w:rFonts w:cstheme="minorHAnsi"/>
        </w:rPr>
        <w:t>.</w:t>
      </w:r>
    </w:p>
    <w:p w14:paraId="043AC825" w14:textId="71664997" w:rsidR="006B1D39" w:rsidRDefault="006B1D39" w:rsidP="006B1D39">
      <w:pPr>
        <w:pStyle w:val="ListParagraph"/>
        <w:spacing w:line="280" w:lineRule="atLeast"/>
        <w:ind w:left="1276"/>
        <w:contextualSpacing w:val="0"/>
        <w:jc w:val="both"/>
        <w:rPr>
          <w:rFonts w:cstheme="minorHAnsi"/>
          <w:i/>
        </w:rPr>
      </w:pPr>
    </w:p>
    <w:p w14:paraId="7C222A8D" w14:textId="5CE05571" w:rsidR="006B1D39" w:rsidRDefault="006B1D39" w:rsidP="006B1D39">
      <w:pPr>
        <w:pStyle w:val="ListParagraph"/>
        <w:spacing w:line="280" w:lineRule="atLeast"/>
        <w:ind w:left="1276"/>
        <w:contextualSpacing w:val="0"/>
        <w:jc w:val="both"/>
        <w:rPr>
          <w:rFonts w:cstheme="minorHAnsi"/>
          <w:i/>
        </w:rPr>
      </w:pPr>
    </w:p>
    <w:p w14:paraId="33A03DFF" w14:textId="55761A69" w:rsidR="006B1D39" w:rsidRPr="00065B75" w:rsidRDefault="006B1D39" w:rsidP="006B1D3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 xml:space="preserve">At the ‘Portal entry point’ select the ‘Provider name’ of the </w:t>
      </w:r>
      <w:r>
        <w:rPr>
          <w:rFonts w:cstheme="minorHAnsi"/>
        </w:rPr>
        <w:t>r</w:t>
      </w:r>
      <w:r w:rsidRPr="00065B75">
        <w:rPr>
          <w:rFonts w:cstheme="minorHAnsi"/>
        </w:rPr>
        <w:t>egistered NDIS provider that you are logging into the</w:t>
      </w:r>
      <w:r>
        <w:rPr>
          <w:rFonts w:cstheme="minorHAnsi"/>
        </w:rPr>
        <w:t xml:space="preserve"> NDIS</w:t>
      </w:r>
      <w:r w:rsidRPr="00065B75">
        <w:rPr>
          <w:rFonts w:cstheme="minorHAnsi"/>
        </w:rPr>
        <w:t xml:space="preserve"> Commission Portal on behalf of. Select either ‘</w:t>
      </w:r>
      <w:r w:rsidRPr="00065B75">
        <w:rPr>
          <w:rFonts w:cstheme="minorHAnsi"/>
          <w:b/>
        </w:rPr>
        <w:t>Worker screening officer</w:t>
      </w:r>
      <w:r w:rsidRPr="00065B75">
        <w:rPr>
          <w:rFonts w:cstheme="minorHAnsi"/>
        </w:rPr>
        <w:t>’ or ‘</w:t>
      </w:r>
      <w:r w:rsidRPr="00065B75">
        <w:rPr>
          <w:rFonts w:cstheme="minorHAnsi"/>
          <w:b/>
        </w:rPr>
        <w:t>Registrant’</w:t>
      </w:r>
      <w:r w:rsidRPr="00065B75">
        <w:rPr>
          <w:rFonts w:cstheme="minorHAnsi"/>
        </w:rPr>
        <w:t xml:space="preserve"> as the ‘Role’. </w:t>
      </w:r>
    </w:p>
    <w:p w14:paraId="25772FBD" w14:textId="77777777" w:rsidR="006B1D39" w:rsidRPr="00065B75" w:rsidRDefault="006B1D39" w:rsidP="006B1D39">
      <w:pPr>
        <w:spacing w:after="0"/>
        <w:jc w:val="both"/>
        <w:rPr>
          <w:rFonts w:cstheme="minorHAnsi"/>
        </w:rPr>
      </w:pPr>
      <w:r w:rsidRPr="00065B75">
        <w:rPr>
          <w:noProof/>
          <w:lang w:eastAsia="en-AU"/>
        </w:rPr>
        <w:drawing>
          <wp:inline distT="0" distB="0" distL="0" distR="0" wp14:anchorId="47033115" wp14:editId="79BF4924">
            <wp:extent cx="6480810" cy="1496695"/>
            <wp:effectExtent l="152400" t="152400" r="358140" b="370205"/>
            <wp:docPr id="10" name="Picture 10" descr="PRODA entry point page" title="Image of the NDIS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F1FCD" w14:textId="2FEE62EB" w:rsidR="006B1D39" w:rsidRDefault="006B1D39" w:rsidP="006B1D3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 xml:space="preserve">Select the </w:t>
      </w:r>
      <w:r>
        <w:rPr>
          <w:rFonts w:cstheme="minorHAnsi"/>
        </w:rPr>
        <w:t xml:space="preserve">‘Worker Screening’ </w:t>
      </w:r>
      <w:r w:rsidRPr="00065B75">
        <w:rPr>
          <w:rFonts w:cstheme="minorHAnsi"/>
        </w:rPr>
        <w:t>tile.</w:t>
      </w:r>
    </w:p>
    <w:p w14:paraId="0753F280" w14:textId="65176821" w:rsidR="006B1D39" w:rsidRPr="00065B75" w:rsidRDefault="00B66688" w:rsidP="00B66688">
      <w:pPr>
        <w:pStyle w:val="ListParagraph"/>
        <w:spacing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4E029CF8" wp14:editId="4E81199F">
            <wp:extent cx="6480810" cy="2774315"/>
            <wp:effectExtent l="152400" t="152400" r="358140" b="368935"/>
            <wp:docPr id="15" name="Picture 15" descr="Image of the first page of the Provider Portal where Worker Screening can be selected.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DCC954" w14:textId="72CF9786" w:rsidR="006B1D39" w:rsidRDefault="006B1D39" w:rsidP="009A50E8">
      <w:pPr>
        <w:pStyle w:val="ListParagraph"/>
        <w:numPr>
          <w:ilvl w:val="0"/>
          <w:numId w:val="12"/>
        </w:numPr>
        <w:tabs>
          <w:tab w:val="left" w:pos="567"/>
        </w:tabs>
        <w:spacing w:line="280" w:lineRule="atLeast"/>
        <w:contextualSpacing w:val="0"/>
        <w:rPr>
          <w:rFonts w:cstheme="minorHAnsi"/>
        </w:rPr>
      </w:pPr>
      <w:r w:rsidRPr="006B1D39">
        <w:rPr>
          <w:rFonts w:cstheme="minorHAnsi"/>
        </w:rPr>
        <w:t>Select the ‘</w:t>
      </w:r>
      <w:r w:rsidRPr="006B1D39">
        <w:rPr>
          <w:rFonts w:cstheme="minorHAnsi"/>
          <w:b/>
        </w:rPr>
        <w:t>About my role as an employer</w:t>
      </w:r>
      <w:r>
        <w:rPr>
          <w:rFonts w:cstheme="minorHAnsi"/>
        </w:rPr>
        <w:t>’ menu option.</w:t>
      </w:r>
    </w:p>
    <w:p w14:paraId="20F4E64B" w14:textId="63E08976" w:rsidR="006B1D39" w:rsidRDefault="006B1D39" w:rsidP="006B1D39">
      <w:pPr>
        <w:pStyle w:val="ListParagraph"/>
        <w:tabs>
          <w:tab w:val="left" w:pos="567"/>
        </w:tabs>
        <w:spacing w:line="280" w:lineRule="atLeast"/>
        <w:ind w:left="360"/>
        <w:contextualSpacing w:val="0"/>
        <w:rPr>
          <w:rFonts w:cstheme="minorHAnsi"/>
        </w:rPr>
      </w:pPr>
    </w:p>
    <w:p w14:paraId="38065B1F" w14:textId="15BB103C" w:rsidR="006B1D39" w:rsidRDefault="006B1D39" w:rsidP="006B1D39">
      <w:pPr>
        <w:pStyle w:val="ListParagraph"/>
        <w:spacing w:line="280" w:lineRule="atLeast"/>
        <w:ind w:left="360"/>
        <w:contextualSpacing w:val="0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446A8B8A" wp14:editId="52311B15">
            <wp:extent cx="1499191" cy="1725735"/>
            <wp:effectExtent l="152400" t="152400" r="368300" b="370205"/>
            <wp:docPr id="12" name="Picture 12" descr="Image of the menu options where the user can select 'About my role as an employer'.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6318" cy="1756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1FD72" w14:textId="77777777" w:rsidR="006B1D39" w:rsidRPr="006B1D39" w:rsidRDefault="006B1D39" w:rsidP="006B1D39">
      <w:pPr>
        <w:pStyle w:val="ListParagraph"/>
        <w:tabs>
          <w:tab w:val="left" w:pos="567"/>
        </w:tabs>
        <w:spacing w:line="280" w:lineRule="atLeast"/>
        <w:ind w:left="360"/>
        <w:contextualSpacing w:val="0"/>
        <w:rPr>
          <w:rFonts w:cstheme="minorHAnsi"/>
        </w:rPr>
      </w:pPr>
    </w:p>
    <w:p w14:paraId="1A3C8226" w14:textId="1686B657" w:rsidR="000D6065" w:rsidRPr="00D56160" w:rsidRDefault="000D6065" w:rsidP="000D6065">
      <w:pPr>
        <w:pStyle w:val="Heading2"/>
      </w:pPr>
      <w:r>
        <w:t>Generate a document with your Employer ID</w:t>
      </w:r>
    </w:p>
    <w:p w14:paraId="08FD6F26" w14:textId="77777777" w:rsidR="006B1D39" w:rsidRDefault="006B1D39" w:rsidP="000D6065">
      <w:pPr>
        <w:pStyle w:val="ListParagraph"/>
        <w:spacing w:line="280" w:lineRule="atLeast"/>
        <w:ind w:left="0"/>
        <w:contextualSpacing w:val="0"/>
        <w:rPr>
          <w:rFonts w:cstheme="minorHAnsi"/>
        </w:rPr>
      </w:pPr>
    </w:p>
    <w:p w14:paraId="63FF6783" w14:textId="0957D119" w:rsidR="00156563" w:rsidRPr="003C26DA" w:rsidRDefault="003C26DA" w:rsidP="006B1D39">
      <w:pPr>
        <w:pStyle w:val="ListParagraph"/>
        <w:numPr>
          <w:ilvl w:val="0"/>
          <w:numId w:val="12"/>
        </w:numPr>
        <w:spacing w:line="280" w:lineRule="atLeast"/>
        <w:ind w:left="0" w:firstLine="0"/>
        <w:contextualSpacing w:val="0"/>
        <w:rPr>
          <w:rFonts w:cstheme="minorHAnsi"/>
        </w:rPr>
      </w:pPr>
      <w:r w:rsidRPr="003C26DA">
        <w:rPr>
          <w:rFonts w:cstheme="minorHAnsi"/>
        </w:rPr>
        <w:t xml:space="preserve">You will be presented with information about your role as an employer. </w:t>
      </w:r>
      <w:r>
        <w:rPr>
          <w:noProof/>
          <w:lang w:eastAsia="en-AU"/>
        </w:rPr>
        <w:drawing>
          <wp:inline distT="0" distB="0" distL="0" distR="0" wp14:anchorId="50056C69" wp14:editId="596BA897">
            <wp:extent cx="6470507" cy="2955851"/>
            <wp:effectExtent l="152400" t="152400" r="368935" b="359410"/>
            <wp:docPr id="3" name="Picture 3" descr="Image of the text that displays when a user selects 'About my role as an employer' in the Provider Portal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1654" cy="2983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0CC07" w14:textId="77777777" w:rsidR="000B595D" w:rsidRDefault="003C26DA" w:rsidP="00185AAA">
      <w:pPr>
        <w:pStyle w:val="ListParagraph"/>
        <w:numPr>
          <w:ilvl w:val="0"/>
          <w:numId w:val="12"/>
        </w:numPr>
        <w:spacing w:line="280" w:lineRule="atLeast"/>
        <w:ind w:left="1080"/>
        <w:contextualSpacing w:val="0"/>
        <w:jc w:val="both"/>
        <w:rPr>
          <w:rFonts w:cstheme="minorHAnsi"/>
        </w:rPr>
      </w:pPr>
      <w:r w:rsidRPr="000B595D">
        <w:rPr>
          <w:rFonts w:cstheme="minorHAnsi"/>
        </w:rPr>
        <w:t xml:space="preserve">To generate a document to provide to your workers’ that includes your </w:t>
      </w:r>
      <w:r w:rsidRPr="000B595D">
        <w:rPr>
          <w:rFonts w:cstheme="minorHAnsi"/>
          <w:b/>
        </w:rPr>
        <w:t>Employer ID</w:t>
      </w:r>
      <w:r w:rsidR="006B1D39" w:rsidRPr="000B595D">
        <w:rPr>
          <w:rFonts w:cstheme="minorHAnsi"/>
        </w:rPr>
        <w:t>, select ‘</w:t>
      </w:r>
      <w:r w:rsidR="006B1D39" w:rsidRPr="000B595D">
        <w:rPr>
          <w:rFonts w:cstheme="minorHAnsi"/>
          <w:b/>
        </w:rPr>
        <w:t>Generate</w:t>
      </w:r>
      <w:r w:rsidR="006B1D39" w:rsidRPr="000B595D">
        <w:rPr>
          <w:rFonts w:cstheme="minorHAnsi"/>
        </w:rPr>
        <w:t xml:space="preserve"> </w:t>
      </w:r>
      <w:r w:rsidR="006B1D39" w:rsidRPr="000B595D">
        <w:rPr>
          <w:rFonts w:cstheme="minorHAnsi"/>
          <w:b/>
        </w:rPr>
        <w:t>document</w:t>
      </w:r>
      <w:r w:rsidR="006B1D39" w:rsidRPr="000B595D">
        <w:rPr>
          <w:rFonts w:cstheme="minorHAnsi"/>
        </w:rPr>
        <w:t>’, and ‘Download’ the document.</w:t>
      </w:r>
    </w:p>
    <w:p w14:paraId="4E5F5271" w14:textId="44C6B34A" w:rsidR="000D6065" w:rsidRPr="000B595D" w:rsidRDefault="000D6065" w:rsidP="000B595D">
      <w:pPr>
        <w:jc w:val="both"/>
        <w:rPr>
          <w:rFonts w:cstheme="minorHAnsi"/>
        </w:rPr>
      </w:pPr>
      <w:r w:rsidRPr="00D56160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435573D4" wp14:editId="3334819C">
                <wp:extent cx="283210" cy="285115"/>
                <wp:effectExtent l="0" t="0" r="2540" b="635"/>
                <wp:docPr id="13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7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5" name="Freeform 225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6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4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0F078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">
                <v:oval id="Oval 17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" fillcolor="#83b14c [3208]" stroked="f"/>
                <v:shape id="Freeform 18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9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2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2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4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5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6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7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28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" stroked="f"/>
                <v:shape id="Freeform 30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31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" stroked="f"/>
                <v:shape id="Freeform 225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226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" stroked="f"/>
                <v:shape id="Freeform 228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229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230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231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232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233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34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35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36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37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38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39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40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 w:rsidR="000B595D">
        <w:rPr>
          <w:rFonts w:cstheme="minorHAnsi"/>
          <w:b/>
        </w:rPr>
        <w:tab/>
      </w:r>
      <w:r w:rsidRPr="000B595D">
        <w:rPr>
          <w:rFonts w:cstheme="minorHAnsi"/>
          <w:b/>
        </w:rPr>
        <w:t>Tip</w:t>
      </w:r>
      <w:r w:rsidRPr="000B595D">
        <w:rPr>
          <w:rFonts w:cstheme="minorHAnsi"/>
        </w:rPr>
        <w:t xml:space="preserve"> – The Employer ID is the same as your Registration ID.</w:t>
      </w:r>
    </w:p>
    <w:p w14:paraId="6D23E083" w14:textId="77777777" w:rsidR="00B66688" w:rsidRDefault="00B66688" w:rsidP="000D6065">
      <w:pPr>
        <w:pStyle w:val="ListParagraph"/>
        <w:spacing w:line="280" w:lineRule="atLeast"/>
        <w:ind w:left="1080"/>
        <w:contextualSpacing w:val="0"/>
        <w:jc w:val="both"/>
        <w:rPr>
          <w:rFonts w:cstheme="minorHAnsi"/>
        </w:rPr>
      </w:pPr>
    </w:p>
    <w:p w14:paraId="79A000B5" w14:textId="214FF914" w:rsidR="003C26DA" w:rsidRPr="00D56160" w:rsidRDefault="00B66688" w:rsidP="003C26DA">
      <w:pPr>
        <w:tabs>
          <w:tab w:val="left" w:pos="567"/>
        </w:tabs>
        <w:spacing w:before="0" w:after="0"/>
        <w:jc w:val="both"/>
        <w:rPr>
          <w:rFonts w:cstheme="minorHAnsi"/>
          <w:szCs w:val="22"/>
        </w:rPr>
      </w:pPr>
      <w:r>
        <w:rPr>
          <w:noProof/>
          <w:lang w:eastAsia="en-AU"/>
        </w:rPr>
        <w:lastRenderedPageBreak/>
        <w:drawing>
          <wp:inline distT="0" distB="0" distL="0" distR="0" wp14:anchorId="14134138" wp14:editId="78BEE09D">
            <wp:extent cx="6734434" cy="2714625"/>
            <wp:effectExtent l="152400" t="152400" r="371475" b="352425"/>
            <wp:docPr id="243" name="Picture 243" descr="Image of the 'About my role as an employer' screen in the provider portal.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7422" cy="2715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2647A" w14:textId="1D0198DD" w:rsidR="003C26DA" w:rsidRDefault="003C26DA" w:rsidP="006B1D39">
      <w:pPr>
        <w:pStyle w:val="ListParagraph"/>
        <w:spacing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A475D05" wp14:editId="0C052C2E">
            <wp:extent cx="5943600" cy="4316035"/>
            <wp:effectExtent l="152400" t="152400" r="361950" b="370840"/>
            <wp:docPr id="5" name="Picture 5" descr="Image of the 'My employer details' page on the provider portal.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9509" cy="4327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52099C" w14:textId="2A91CDBC" w:rsidR="00B66688" w:rsidRDefault="00B66688" w:rsidP="006B1D39">
      <w:pPr>
        <w:pStyle w:val="ListParagraph"/>
        <w:spacing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368E6F41" wp14:editId="2AE62926">
            <wp:extent cx="6480810" cy="2825115"/>
            <wp:effectExtent l="152400" t="152400" r="358140" b="356235"/>
            <wp:docPr id="244" name="Picture 244" descr="Image of how to download a file.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BF1AA" w14:textId="0388D7F6" w:rsidR="003C26DA" w:rsidRDefault="003C26DA" w:rsidP="003C26DA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531D74C3" w14:textId="7F1339E1" w:rsidR="00C30C8D" w:rsidRDefault="00C30C8D" w:rsidP="00C30C8D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The document</w:t>
      </w:r>
      <w:r w:rsidR="0033185C">
        <w:rPr>
          <w:rFonts w:cstheme="minorHAnsi"/>
        </w:rPr>
        <w:t xml:space="preserve"> can be saved and</w:t>
      </w:r>
      <w:r>
        <w:rPr>
          <w:rFonts w:cstheme="minorHAnsi"/>
        </w:rPr>
        <w:t xml:space="preserve"> will be available on the ‘Attachments’ section of the page once it has been downloaded.</w:t>
      </w:r>
    </w:p>
    <w:p w14:paraId="7FE68159" w14:textId="35A47074" w:rsidR="00C30C8D" w:rsidRPr="00C30C8D" w:rsidRDefault="00C30C8D" w:rsidP="00C30C8D">
      <w:pPr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007AE89D" wp14:editId="2EBE063D">
            <wp:extent cx="6161905" cy="1361905"/>
            <wp:effectExtent l="152400" t="152400" r="353695" b="353060"/>
            <wp:docPr id="245" name="Picture 245" descr="Image of the Attachments section of the screen." title="Image of the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1905" cy="13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932AB" w14:textId="77777777" w:rsidR="00C30C8D" w:rsidRDefault="00C30C8D" w:rsidP="00C30C8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7502F42" w14:textId="11F5516C" w:rsidR="003C26DA" w:rsidRDefault="003C26DA" w:rsidP="003C26DA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An example of the document which will be generated is provided </w:t>
      </w:r>
      <w:r w:rsidR="0083564C">
        <w:rPr>
          <w:rFonts w:cstheme="minorHAnsi"/>
        </w:rPr>
        <w:t>on the next page</w:t>
      </w:r>
      <w:r>
        <w:rPr>
          <w:rFonts w:cstheme="minorHAnsi"/>
        </w:rPr>
        <w:t>. Provide this to your worker’s so that they can accurately nominate your organisation on their NDIS Worker Screening Check application by using your Employer ID.</w:t>
      </w:r>
    </w:p>
    <w:p w14:paraId="0B41448D" w14:textId="4DC86B03" w:rsidR="000B595D" w:rsidRDefault="000B595D" w:rsidP="000B595D">
      <w:pPr>
        <w:jc w:val="both"/>
        <w:rPr>
          <w:rFonts w:cstheme="minorHAnsi"/>
        </w:rPr>
      </w:pPr>
    </w:p>
    <w:p w14:paraId="0E7ADC76" w14:textId="77777777" w:rsidR="000B595D" w:rsidRDefault="000B595D" w:rsidP="000B595D">
      <w:pPr>
        <w:jc w:val="both"/>
        <w:rPr>
          <w:rFonts w:cstheme="minorHAnsi"/>
        </w:rPr>
        <w:sectPr w:rsidR="000B595D" w:rsidSect="0022765F">
          <w:headerReference w:type="default" r:id="rId24"/>
          <w:footerReference w:type="default" r:id="rId25"/>
          <w:headerReference w:type="first" r:id="rId26"/>
          <w:footerReference w:type="first" r:id="rId27"/>
          <w:type w:val="continuous"/>
          <w:pgSz w:w="11906" w:h="16838" w:code="9"/>
          <w:pgMar w:top="1440" w:right="849" w:bottom="1440" w:left="851" w:header="284" w:footer="397" w:gutter="0"/>
          <w:cols w:space="340"/>
          <w:titlePg/>
          <w:docGrid w:linePitch="360"/>
          <w15:footnoteColumns w:val="1"/>
        </w:sectPr>
      </w:pPr>
    </w:p>
    <w:p w14:paraId="7FBF4635" w14:textId="7F410E67" w:rsidR="000B595D" w:rsidRDefault="000B595D" w:rsidP="00B95B88">
      <w:pPr>
        <w:ind w:right="-993"/>
        <w:jc w:val="both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5D2815B2" wp14:editId="77231061">
            <wp:extent cx="3794470" cy="6435306"/>
            <wp:effectExtent l="152400" t="171450" r="358775" b="365760"/>
            <wp:docPr id="6" name="Picture 6" descr="Image of my employer details screen that will display." title="Image of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0454"/>
                    <a:stretch/>
                  </pic:blipFill>
                  <pic:spPr bwMode="auto">
                    <a:xfrm>
                      <a:off x="0" y="0"/>
                      <a:ext cx="3948829" cy="669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418BC" w14:textId="77777777" w:rsidR="00B95B88" w:rsidRDefault="00B95B88" w:rsidP="00B95B88">
      <w:pPr>
        <w:ind w:right="-1135"/>
        <w:rPr>
          <w:rFonts w:cstheme="minorHAnsi"/>
        </w:rPr>
      </w:pPr>
    </w:p>
    <w:p w14:paraId="52637FDD" w14:textId="77777777" w:rsidR="00B95B88" w:rsidRDefault="00B95B88" w:rsidP="00B95B88">
      <w:pPr>
        <w:ind w:right="-1135"/>
        <w:rPr>
          <w:rFonts w:cstheme="minorHAnsi"/>
        </w:rPr>
      </w:pPr>
    </w:p>
    <w:p w14:paraId="526E6C33" w14:textId="67D78704" w:rsidR="000B595D" w:rsidRDefault="000B595D" w:rsidP="00B95B88">
      <w:pPr>
        <w:ind w:right="-1135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05E710F9" wp14:editId="5BF3B508">
            <wp:extent cx="1903583" cy="7897091"/>
            <wp:effectExtent l="0" t="0" r="1905" b="0"/>
            <wp:docPr id="11" name="Picture 11" descr="Key Points &#10;From 12 June, you will be able to  generate a document to provide to workers’ which contains your Employer ID and other information about NDIS Worker Screening.&#10;&#10;Using an organisation’s Employer ID is the most accurate way for a worker to nominate an employer for their NDIS Worker Screening Check application. &#10;&#10;If a worker nominates your organisation as their employer, you have 30 days to action a verification request.&#10;Legislation &#10;National Disability Insurance Scheme Act 2013&#10;NDIS (Practice Standards - Worker Screening) Rules 2018&#10;&#10;&#10;Contact Us &#10;Web&#10;Worker screening &#10;&#10;Phone&#10;1800 035 544 &#10;&#10;Email&#10;nwsd@ndiscommission.gov.au&#10;&#10;" title="Bar displaying key point, legislation and contact u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100" cy="81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38BF" w14:textId="002C1466" w:rsidR="00B95B88" w:rsidRDefault="00B95B88" w:rsidP="001B7775">
      <w:pPr>
        <w:jc w:val="both"/>
        <w:rPr>
          <w:rFonts w:cstheme="minorHAnsi"/>
        </w:rPr>
        <w:sectPr w:rsidR="00B95B88" w:rsidSect="00B95B88">
          <w:type w:val="continuous"/>
          <w:pgSz w:w="11906" w:h="16838" w:code="9"/>
          <w:pgMar w:top="1440" w:right="1558" w:bottom="1440" w:left="851" w:header="284" w:footer="397" w:gutter="0"/>
          <w:cols w:num="2" w:space="709" w:equalWidth="0">
            <w:col w:w="6804" w:space="709"/>
            <w:col w:w="1984"/>
          </w:cols>
          <w:titlePg/>
          <w:docGrid w:linePitch="360"/>
          <w15:footnoteColumns w:val="1"/>
        </w:sectPr>
      </w:pPr>
    </w:p>
    <w:p w14:paraId="2A49A213" w14:textId="77777777" w:rsidR="00B95B88" w:rsidRPr="002E78F9" w:rsidRDefault="00B95B88" w:rsidP="001B7775">
      <w:pPr>
        <w:jc w:val="both"/>
        <w:rPr>
          <w:rFonts w:cstheme="minorHAnsi"/>
        </w:rPr>
      </w:pPr>
    </w:p>
    <w:sectPr w:rsidR="00B95B88" w:rsidRPr="002E78F9" w:rsidSect="000B595D">
      <w:type w:val="continuous"/>
      <w:pgSz w:w="11906" w:h="16838" w:code="9"/>
      <w:pgMar w:top="1440" w:right="1558" w:bottom="1440" w:left="851" w:header="284" w:footer="397" w:gutter="0"/>
      <w:cols w:num="2" w:space="284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402D4" w14:textId="77777777" w:rsidR="00EB3EF5" w:rsidRDefault="00EB3EF5" w:rsidP="008E21DE">
      <w:pPr>
        <w:spacing w:before="0" w:after="0"/>
      </w:pPr>
      <w:r>
        <w:separator/>
      </w:r>
    </w:p>
  </w:endnote>
  <w:endnote w:type="continuationSeparator" w:id="0">
    <w:p w14:paraId="76CCC0A5" w14:textId="77777777" w:rsidR="00EB3EF5" w:rsidRDefault="00EB3EF5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98BC9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3AE8C3D5" wp14:editId="1F772186">
              <wp:extent cx="6782938" cy="68238"/>
              <wp:effectExtent l="0" t="0" r="0" b="825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2938" cy="68238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651FA1F" id="Rectangle 8" o:spid="_x0000_s1026" alt="Title: background - Description: background" style="width:534.1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DB4839F" w14:textId="25805885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E9592D">
      <w:rPr>
        <w:noProof/>
      </w:rPr>
      <w:t>6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2C21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2200DA58" wp14:editId="145DE982">
              <wp:extent cx="6851177" cy="68238"/>
              <wp:effectExtent l="0" t="0" r="6985" b="8255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1177" cy="68238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58D252" id="Rectangle 7" o:spid="_x0000_s1026" alt="Title: background - Description: background" style="width:539.4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32FFD431" w14:textId="2EBBDF06"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9592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45F25" w14:textId="77777777" w:rsidR="00EB3EF5" w:rsidRDefault="00EB3EF5" w:rsidP="008E21DE">
      <w:pPr>
        <w:spacing w:before="0" w:after="0"/>
      </w:pPr>
      <w:r>
        <w:separator/>
      </w:r>
    </w:p>
  </w:footnote>
  <w:footnote w:type="continuationSeparator" w:id="0">
    <w:p w14:paraId="7E79B834" w14:textId="77777777" w:rsidR="00EB3EF5" w:rsidRDefault="00EB3EF5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982BF" w14:textId="77777777" w:rsidR="008B7938" w:rsidRDefault="008B7938">
    <w:pPr>
      <w:pStyle w:val="Header"/>
    </w:pPr>
  </w:p>
  <w:p w14:paraId="37B9B03B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6D357432" wp14:editId="48E063AD">
              <wp:extent cx="6673756" cy="54591"/>
              <wp:effectExtent l="0" t="0" r="0" b="317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756" cy="54591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E49E614" id="Rectangle 2" o:spid="_x0000_s1026" alt="Title: background - Description: background" style="width:525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70585" w14:textId="77777777" w:rsidR="00182709" w:rsidRDefault="0081576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6B0721C" wp14:editId="74A23D70">
          <wp:simplePos x="0" y="0"/>
          <wp:positionH relativeFrom="column">
            <wp:posOffset>4731385</wp:posOffset>
          </wp:positionH>
          <wp:positionV relativeFrom="paragraph">
            <wp:posOffset>188278</wp:posOffset>
          </wp:positionV>
          <wp:extent cx="1905000" cy="844550"/>
          <wp:effectExtent l="0" t="0" r="0" b="0"/>
          <wp:wrapNone/>
          <wp:docPr id="4" name="Picture 4" descr="Decorative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DIS Worker Screening logo - RGB_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2709"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396F91A3" wp14:editId="0832DACF">
          <wp:extent cx="3404235" cy="1223842"/>
          <wp:effectExtent l="0" t="0" r="3175" b="0"/>
          <wp:docPr id="16" name="Picture 16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35" cy="1223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9A93E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E02C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3C6E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2EACE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D8847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52A95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824A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C2BC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8856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FC6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F80339B"/>
    <w:multiLevelType w:val="hybridMultilevel"/>
    <w:tmpl w:val="EC1EFD6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6D4F423B"/>
    <w:multiLevelType w:val="multilevel"/>
    <w:tmpl w:val="4A7CCC2C"/>
    <w:numStyleLink w:val="DefaultBullets"/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73C7947"/>
    <w:multiLevelType w:val="multilevel"/>
    <w:tmpl w:val="D7DA6DA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num w:numId="1">
    <w:abstractNumId w:val="10"/>
  </w:num>
  <w:num w:numId="2">
    <w:abstractNumId w:val="16"/>
  </w:num>
  <w:num w:numId="3">
    <w:abstractNumId w:val="23"/>
  </w:num>
  <w:num w:numId="4">
    <w:abstractNumId w:val="15"/>
  </w:num>
  <w:num w:numId="5">
    <w:abstractNumId w:val="12"/>
  </w:num>
  <w:num w:numId="6">
    <w:abstractNumId w:val="11"/>
  </w:num>
  <w:num w:numId="7">
    <w:abstractNumId w:val="19"/>
  </w:num>
  <w:num w:numId="8">
    <w:abstractNumId w:val="18"/>
  </w:num>
  <w:num w:numId="9">
    <w:abstractNumId w:val="14"/>
  </w:num>
  <w:num w:numId="10">
    <w:abstractNumId w:val="21"/>
  </w:num>
  <w:num w:numId="11">
    <w:abstractNumId w:val="20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17"/>
  </w:num>
  <w:num w:numId="13">
    <w:abstractNumId w:val="13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hideSpellingErrors/>
  <w:hideGrammaticalError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5F"/>
    <w:rsid w:val="0002036C"/>
    <w:rsid w:val="00043D08"/>
    <w:rsid w:val="000541F4"/>
    <w:rsid w:val="00080615"/>
    <w:rsid w:val="00080B03"/>
    <w:rsid w:val="000B595D"/>
    <w:rsid w:val="000C252F"/>
    <w:rsid w:val="000D6065"/>
    <w:rsid w:val="000F3A54"/>
    <w:rsid w:val="000F48FC"/>
    <w:rsid w:val="00101FFE"/>
    <w:rsid w:val="0010605F"/>
    <w:rsid w:val="00156563"/>
    <w:rsid w:val="001677E6"/>
    <w:rsid w:val="00182709"/>
    <w:rsid w:val="001A053E"/>
    <w:rsid w:val="001B7775"/>
    <w:rsid w:val="001C0030"/>
    <w:rsid w:val="00201052"/>
    <w:rsid w:val="0022765F"/>
    <w:rsid w:val="00231AAC"/>
    <w:rsid w:val="00234277"/>
    <w:rsid w:val="0025366B"/>
    <w:rsid w:val="002804D3"/>
    <w:rsid w:val="00286784"/>
    <w:rsid w:val="00286A7D"/>
    <w:rsid w:val="00293D04"/>
    <w:rsid w:val="002959D2"/>
    <w:rsid w:val="002B41BC"/>
    <w:rsid w:val="002E2D30"/>
    <w:rsid w:val="002E78F9"/>
    <w:rsid w:val="003179EA"/>
    <w:rsid w:val="0033185C"/>
    <w:rsid w:val="00331B71"/>
    <w:rsid w:val="00341977"/>
    <w:rsid w:val="003449A0"/>
    <w:rsid w:val="00362AB6"/>
    <w:rsid w:val="003C26DA"/>
    <w:rsid w:val="003C5B9F"/>
    <w:rsid w:val="003F29B8"/>
    <w:rsid w:val="00400920"/>
    <w:rsid w:val="00401DF9"/>
    <w:rsid w:val="00407B1E"/>
    <w:rsid w:val="004154E2"/>
    <w:rsid w:val="00486925"/>
    <w:rsid w:val="004918AC"/>
    <w:rsid w:val="004B0819"/>
    <w:rsid w:val="004B77F4"/>
    <w:rsid w:val="004C05E5"/>
    <w:rsid w:val="004D1072"/>
    <w:rsid w:val="004D4273"/>
    <w:rsid w:val="005104E0"/>
    <w:rsid w:val="00534752"/>
    <w:rsid w:val="00534D53"/>
    <w:rsid w:val="005B053D"/>
    <w:rsid w:val="00605E47"/>
    <w:rsid w:val="00625854"/>
    <w:rsid w:val="00680A20"/>
    <w:rsid w:val="00680F04"/>
    <w:rsid w:val="006855D2"/>
    <w:rsid w:val="00690CDA"/>
    <w:rsid w:val="006B1D39"/>
    <w:rsid w:val="006C2BB5"/>
    <w:rsid w:val="006D6D91"/>
    <w:rsid w:val="007407A0"/>
    <w:rsid w:val="00752112"/>
    <w:rsid w:val="00773B7C"/>
    <w:rsid w:val="0078103B"/>
    <w:rsid w:val="00793E74"/>
    <w:rsid w:val="007A1714"/>
    <w:rsid w:val="007D35F9"/>
    <w:rsid w:val="007F6FE4"/>
    <w:rsid w:val="00815768"/>
    <w:rsid w:val="0083564C"/>
    <w:rsid w:val="00861885"/>
    <w:rsid w:val="00885D93"/>
    <w:rsid w:val="008864B1"/>
    <w:rsid w:val="008A649A"/>
    <w:rsid w:val="008B7938"/>
    <w:rsid w:val="008D7F75"/>
    <w:rsid w:val="008E21DE"/>
    <w:rsid w:val="008E76FF"/>
    <w:rsid w:val="00920666"/>
    <w:rsid w:val="00922312"/>
    <w:rsid w:val="0092679E"/>
    <w:rsid w:val="00930C34"/>
    <w:rsid w:val="009539C8"/>
    <w:rsid w:val="00957E00"/>
    <w:rsid w:val="009C5DA7"/>
    <w:rsid w:val="009F2494"/>
    <w:rsid w:val="009F4EAA"/>
    <w:rsid w:val="009F583F"/>
    <w:rsid w:val="00A042DA"/>
    <w:rsid w:val="00A07E4A"/>
    <w:rsid w:val="00A60009"/>
    <w:rsid w:val="00A871A5"/>
    <w:rsid w:val="00A907E0"/>
    <w:rsid w:val="00A9764F"/>
    <w:rsid w:val="00AA094B"/>
    <w:rsid w:val="00AB12D5"/>
    <w:rsid w:val="00AD735D"/>
    <w:rsid w:val="00AF0899"/>
    <w:rsid w:val="00B40703"/>
    <w:rsid w:val="00B523A4"/>
    <w:rsid w:val="00B603C0"/>
    <w:rsid w:val="00B66688"/>
    <w:rsid w:val="00B83AB4"/>
    <w:rsid w:val="00B95B88"/>
    <w:rsid w:val="00BA4FF9"/>
    <w:rsid w:val="00BC3BA1"/>
    <w:rsid w:val="00BE11D6"/>
    <w:rsid w:val="00C0421C"/>
    <w:rsid w:val="00C10202"/>
    <w:rsid w:val="00C21944"/>
    <w:rsid w:val="00C2698C"/>
    <w:rsid w:val="00C30C8D"/>
    <w:rsid w:val="00C52C59"/>
    <w:rsid w:val="00C56602"/>
    <w:rsid w:val="00C90DF2"/>
    <w:rsid w:val="00C921D9"/>
    <w:rsid w:val="00CA1D00"/>
    <w:rsid w:val="00CB0A6C"/>
    <w:rsid w:val="00CB64BD"/>
    <w:rsid w:val="00CE4DC9"/>
    <w:rsid w:val="00CF2B84"/>
    <w:rsid w:val="00D223BF"/>
    <w:rsid w:val="00D56160"/>
    <w:rsid w:val="00DA63D9"/>
    <w:rsid w:val="00DF74BA"/>
    <w:rsid w:val="00E016E8"/>
    <w:rsid w:val="00E243C4"/>
    <w:rsid w:val="00E260AC"/>
    <w:rsid w:val="00E40290"/>
    <w:rsid w:val="00E9592D"/>
    <w:rsid w:val="00EB3EF5"/>
    <w:rsid w:val="00EE737C"/>
    <w:rsid w:val="00EF6ED8"/>
    <w:rsid w:val="00F166F1"/>
    <w:rsid w:val="00F3377D"/>
    <w:rsid w:val="00F33F3E"/>
    <w:rsid w:val="00F41613"/>
    <w:rsid w:val="00F46E52"/>
    <w:rsid w:val="00F76238"/>
    <w:rsid w:val="00F9318C"/>
    <w:rsid w:val="00FB0A0F"/>
    <w:rsid w:val="00FB0CF6"/>
    <w:rsid w:val="00FD66D7"/>
    <w:rsid w:val="00FE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0D49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7521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link w:val="NoSpacingChar"/>
    <w:uiPriority w:val="1"/>
    <w:unhideWhenUsed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D223BF"/>
    <w:pPr>
      <w:suppressAutoHyphens w:val="0"/>
      <w:spacing w:before="0" w:after="0" w:line="240" w:lineRule="auto"/>
      <w:ind w:left="720"/>
      <w:contextualSpacing/>
    </w:pPr>
    <w:rPr>
      <w:rFonts w:ascii="Calibri" w:hAnsi="Calibri" w:cs="Calibri"/>
      <w:color w:val="auto"/>
      <w:szCs w:val="22"/>
    </w:rPr>
  </w:style>
  <w:style w:type="paragraph" w:customStyle="1" w:styleId="Default">
    <w:name w:val="Default"/>
    <w:basedOn w:val="Normal"/>
    <w:rsid w:val="00331B71"/>
    <w:pPr>
      <w:suppressAutoHyphens w:val="0"/>
      <w:autoSpaceDE w:val="0"/>
      <w:autoSpaceDN w:val="0"/>
      <w:spacing w:before="0" w:after="0" w:line="240" w:lineRule="auto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156563"/>
    <w:rPr>
      <w:rFonts w:ascii="Calibri" w:hAnsi="Calibri" w:cs="Calibr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15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563"/>
    <w:pPr>
      <w:suppressAutoHyphens w:val="0"/>
      <w:spacing w:before="0"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563"/>
    <w:rPr>
      <w:rFonts w:ascii="Arial" w:hAnsi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74"/>
    <w:pPr>
      <w:suppressAutoHyphens/>
      <w:spacing w:before="200"/>
    </w:pPr>
    <w:rPr>
      <w:rFonts w:asciiTheme="minorHAnsi" w:hAnsiTheme="minorHAnsi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74"/>
    <w:rPr>
      <w:rFonts w:ascii="Arial" w:hAnsi="Arial"/>
      <w:b/>
      <w:bCs/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752112"/>
  </w:style>
  <w:style w:type="paragraph" w:styleId="BlockText">
    <w:name w:val="Block Text"/>
    <w:basedOn w:val="Normal"/>
    <w:uiPriority w:val="99"/>
    <w:semiHidden/>
    <w:unhideWhenUsed/>
    <w:rsid w:val="00752112"/>
    <w:pPr>
      <w:pBdr>
        <w:top w:val="single" w:sz="2" w:space="10" w:color="5F2E74" w:themeColor="accent1" w:shadow="1" w:frame="1"/>
        <w:left w:val="single" w:sz="2" w:space="10" w:color="5F2E74" w:themeColor="accent1" w:shadow="1" w:frame="1"/>
        <w:bottom w:val="single" w:sz="2" w:space="10" w:color="5F2E74" w:themeColor="accent1" w:shadow="1" w:frame="1"/>
        <w:right w:val="single" w:sz="2" w:space="10" w:color="5F2E74" w:themeColor="accent1" w:shadow="1" w:frame="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521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2112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21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2112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521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5211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5211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52112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521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52112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52112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52112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521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52112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5211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52112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752112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52112"/>
    <w:rPr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2112"/>
  </w:style>
  <w:style w:type="character" w:customStyle="1" w:styleId="DateChar">
    <w:name w:val="Date Char"/>
    <w:basedOn w:val="DefaultParagraphFont"/>
    <w:link w:val="Date"/>
    <w:uiPriority w:val="99"/>
    <w:semiHidden/>
    <w:rsid w:val="00752112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211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211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52112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52112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52112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2112"/>
  </w:style>
  <w:style w:type="paragraph" w:styleId="EnvelopeAddress">
    <w:name w:val="envelope address"/>
    <w:basedOn w:val="Normal"/>
    <w:uiPriority w:val="99"/>
    <w:semiHidden/>
    <w:unhideWhenUsed/>
    <w:rsid w:val="0075211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52112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52112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52112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2112"/>
    <w:pPr>
      <w:spacing w:before="0"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2112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5211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752112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52112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75211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5211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5211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5211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5211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52112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52112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52112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52112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52112"/>
    <w:pPr>
      <w:numPr>
        <w:numId w:val="1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5211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5211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5211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5211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5211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52112"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52112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52112"/>
    <w:pPr>
      <w:numPr>
        <w:numId w:val="2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52112"/>
    <w:pPr>
      <w:numPr>
        <w:numId w:val="2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52112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521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200" w:after="0" w:line="280" w:lineRule="atLeast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52112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521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5211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5211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5211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52112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52112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5211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52112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5211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52112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52112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52112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5211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52112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75211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5211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5211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5211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5211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52112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83564C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253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providers/worker-screenin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ndiscommission.gov.au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wsd@ndiscommission.gov.au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s://www.ndiscommission.gov.au/providers/worker-screening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wsd@ndiscommission.gov.au" TargetMode="External"/><Relationship Id="rId14" Type="http://schemas.openxmlformats.org/officeDocument/2006/relationships/hyperlink" Target="https://www.ndiscommission.gov.au/document/2721" TargetMode="External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tiff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D8AD1-6E33-43E6-B451-0D9EC354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248</Words>
  <Characters>1273</Characters>
  <Application>Microsoft Office Word</Application>
  <DocSecurity>4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- Registered Provider - Screening verification requests</vt:lpstr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- Registered Provider - Screening verification requests</dc:title>
  <dc:subject/>
  <dc:creator/>
  <cp:keywords>[SEC=OFFICIAL]</cp:keywords>
  <dc:description/>
  <cp:lastModifiedBy/>
  <cp:revision>1</cp:revision>
  <dcterms:created xsi:type="dcterms:W3CDTF">2022-06-09T04:51:00Z</dcterms:created>
  <dcterms:modified xsi:type="dcterms:W3CDTF">2022-06-09T04:51:00Z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F08209CE8F0C487EBE1175B278F43367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2022-06-09T04:50:51Z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E7F754CB0D7D6756C9A2CC4BFD9894F2</vt:lpwstr>
  </property>
  <property fmtid="{D5CDD505-2E9C-101B-9397-08002B2CF9AE}" pid="21" name="PM_Hash_Salt">
    <vt:lpwstr>42277B383A1A246EF3A45D711753077F</vt:lpwstr>
  </property>
  <property fmtid="{D5CDD505-2E9C-101B-9397-08002B2CF9AE}" pid="22" name="PM_Hash_SHA1">
    <vt:lpwstr>25850E9BD43F2F69508CC6200AF113B1F2B7A056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